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69" w:rsidRDefault="00094653">
      <w:r w:rsidRPr="00094653">
        <w:t>There is a new firmware for</w:t>
      </w:r>
      <w:r w:rsidR="00C159AE">
        <w:t xml:space="preserve"> this</w:t>
      </w:r>
      <w:r w:rsidR="00C159AE" w:rsidRPr="00094653">
        <w:t xml:space="preserve"> camera</w:t>
      </w:r>
      <w:r w:rsidRPr="00094653">
        <w:t xml:space="preserve">, please </w:t>
      </w:r>
      <w:bookmarkStart w:id="0" w:name="_GoBack"/>
      <w:bookmarkEnd w:id="0"/>
      <w:r w:rsidRPr="00094653">
        <w:t>call 818.937.0700 (Option #1) to receive this update.</w:t>
      </w:r>
    </w:p>
    <w:sectPr w:rsidR="003C1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53"/>
    <w:rsid w:val="00094653"/>
    <w:rsid w:val="0010051D"/>
    <w:rsid w:val="001B2008"/>
    <w:rsid w:val="003C1369"/>
    <w:rsid w:val="00C1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Moro</dc:creator>
  <cp:lastModifiedBy>Anthony Moro</cp:lastModifiedBy>
  <cp:revision>2</cp:revision>
  <dcterms:created xsi:type="dcterms:W3CDTF">2017-03-21T00:59:00Z</dcterms:created>
  <dcterms:modified xsi:type="dcterms:W3CDTF">2017-03-21T00:59:00Z</dcterms:modified>
</cp:coreProperties>
</file>